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CD39" w14:textId="2009A4D0" w:rsidR="00015C81" w:rsidRDefault="00015C81" w:rsidP="00015C81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5. PIELIKUMS</w:t>
      </w:r>
    </w:p>
    <w:p w14:paraId="79C0EF60" w14:textId="77777777" w:rsidR="00015C81" w:rsidRDefault="00015C81" w:rsidP="00015C81">
      <w:pPr>
        <w:spacing w:line="240" w:lineRule="auto"/>
        <w:jc w:val="right"/>
        <w:rPr>
          <w:b/>
          <w:sz w:val="22"/>
          <w:szCs w:val="22"/>
        </w:rPr>
      </w:pPr>
    </w:p>
    <w:p w14:paraId="79AC36D3" w14:textId="77777777" w:rsidR="00015C81" w:rsidRDefault="00015C81" w:rsidP="00015C81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5EC02DB8" w14:textId="1EF9F649" w:rsidR="00015C81" w:rsidRDefault="00015C81" w:rsidP="00015C81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D735C6">
        <w:rPr>
          <w:iCs/>
          <w:color w:val="000000" w:themeColor="text1"/>
          <w:sz w:val="22"/>
          <w:szCs w:val="22"/>
        </w:rPr>
        <w:t xml:space="preserve">SIA”JNĪP”- </w:t>
      </w:r>
      <w:r w:rsidR="004F0576" w:rsidRPr="004F0576">
        <w:rPr>
          <w:iCs/>
          <w:color w:val="000000" w:themeColor="text1"/>
          <w:sz w:val="22"/>
          <w:szCs w:val="22"/>
        </w:rPr>
        <w:t>2021-2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7F3F851" w14:textId="64A1BECA" w:rsidR="009E55E8" w:rsidRDefault="00015C81" w:rsidP="00015C81">
      <w:pPr>
        <w:suppressAutoHyphens/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1FCF2C05" w14:textId="772F2BEA" w:rsidR="00015C81" w:rsidRDefault="00015C81" w:rsidP="00015C81">
      <w:pPr>
        <w:suppressAutoHyphens/>
        <w:spacing w:line="240" w:lineRule="auto"/>
        <w:jc w:val="right"/>
        <w:rPr>
          <w:iCs/>
          <w:color w:val="000000" w:themeColor="text1"/>
          <w:sz w:val="22"/>
          <w:szCs w:val="22"/>
        </w:rPr>
      </w:pPr>
    </w:p>
    <w:p w14:paraId="67B4A15F" w14:textId="60515555" w:rsidR="00015C81" w:rsidRDefault="00015C81" w:rsidP="00015C81">
      <w:pPr>
        <w:suppressAutoHyphens/>
        <w:spacing w:line="240" w:lineRule="auto"/>
        <w:jc w:val="right"/>
        <w:rPr>
          <w:b/>
          <w:caps/>
          <w:sz w:val="28"/>
          <w:szCs w:val="28"/>
        </w:rPr>
      </w:pPr>
    </w:p>
    <w:p w14:paraId="2B4384AF" w14:textId="77777777" w:rsidR="00CB7043" w:rsidRDefault="00CB7043" w:rsidP="00015C81">
      <w:pPr>
        <w:suppressAutoHyphens/>
        <w:spacing w:line="240" w:lineRule="auto"/>
        <w:jc w:val="right"/>
        <w:rPr>
          <w:b/>
          <w:caps/>
          <w:sz w:val="28"/>
          <w:szCs w:val="28"/>
        </w:rPr>
      </w:pPr>
    </w:p>
    <w:p w14:paraId="558A0ED2" w14:textId="423F6054" w:rsidR="00755067" w:rsidRPr="00DF1D85" w:rsidRDefault="00226916" w:rsidP="003E06FC">
      <w:pPr>
        <w:suppressAutoHyphens/>
        <w:spacing w:line="240" w:lineRule="auto"/>
        <w:jc w:val="center"/>
        <w:rPr>
          <w:b/>
          <w:sz w:val="26"/>
          <w:szCs w:val="26"/>
          <w:lang w:eastAsia="ar-SA"/>
        </w:rPr>
      </w:pPr>
      <w:r w:rsidRPr="00DF1D85">
        <w:rPr>
          <w:b/>
          <w:caps/>
          <w:sz w:val="26"/>
          <w:szCs w:val="26"/>
        </w:rPr>
        <w:t>PROJEKTA VADĪTĀJA APLIECINĀJUMS</w:t>
      </w:r>
    </w:p>
    <w:p w14:paraId="6C04DAA0" w14:textId="77777777" w:rsidR="00226916" w:rsidRDefault="00226916" w:rsidP="00226916">
      <w:pPr>
        <w:jc w:val="center"/>
        <w:rPr>
          <w:b/>
          <w:bCs/>
          <w:iCs/>
          <w:color w:val="000000"/>
          <w:lang w:eastAsia="en-GB"/>
        </w:rPr>
      </w:pPr>
      <w:r>
        <w:rPr>
          <w:b/>
          <w:bCs/>
          <w:iCs/>
          <w:color w:val="000000"/>
          <w:lang w:eastAsia="en-GB"/>
        </w:rPr>
        <w:t>Vispārējo projekta vadības pakalpojumu sniegšana ēku siltināšanas projekta īstenošanai</w:t>
      </w:r>
    </w:p>
    <w:p w14:paraId="11441122" w14:textId="77A9E20D" w:rsidR="00226916" w:rsidRDefault="00226916" w:rsidP="00226916">
      <w:pPr>
        <w:jc w:val="center"/>
        <w:rPr>
          <w:iCs/>
          <w:color w:val="000000"/>
          <w:lang w:eastAsia="en-GB"/>
        </w:rPr>
      </w:pPr>
      <w:r>
        <w:rPr>
          <w:iCs/>
          <w:color w:val="000000"/>
          <w:lang w:eastAsia="en-GB"/>
        </w:rPr>
        <w:t xml:space="preserve">(Iepirkuma identifikācijas Nr. </w:t>
      </w:r>
      <w:r w:rsidRPr="00D735C6">
        <w:rPr>
          <w:iCs/>
          <w:color w:val="000000"/>
          <w:lang w:eastAsia="en-GB"/>
        </w:rPr>
        <w:t xml:space="preserve">SIA”JNĪP”- </w:t>
      </w:r>
      <w:r w:rsidR="004F0576" w:rsidRPr="004F0576">
        <w:rPr>
          <w:iCs/>
          <w:color w:val="000000"/>
          <w:lang w:eastAsia="en-GB"/>
        </w:rPr>
        <w:t>2021-2</w:t>
      </w:r>
      <w:r w:rsidRPr="00D735C6">
        <w:rPr>
          <w:iCs/>
          <w:color w:val="000000"/>
          <w:lang w:eastAsia="en-GB"/>
        </w:rPr>
        <w:t>)</w:t>
      </w:r>
    </w:p>
    <w:p w14:paraId="7DE5D47D" w14:textId="0C35DACB" w:rsidR="00D6464A" w:rsidRDefault="00D6464A" w:rsidP="00D6464A">
      <w:pPr>
        <w:spacing w:line="240" w:lineRule="auto"/>
        <w:rPr>
          <w:i/>
          <w:color w:val="FF0000"/>
          <w:sz w:val="23"/>
          <w:szCs w:val="23"/>
          <w:lang w:eastAsia="ar-SA"/>
        </w:rPr>
      </w:pPr>
    </w:p>
    <w:p w14:paraId="09175CD7" w14:textId="77777777" w:rsidR="00CB7043" w:rsidRDefault="00CB7043" w:rsidP="00D6464A">
      <w:pPr>
        <w:spacing w:line="240" w:lineRule="auto"/>
        <w:rPr>
          <w:i/>
          <w:color w:val="FF0000"/>
          <w:sz w:val="23"/>
          <w:szCs w:val="23"/>
          <w:lang w:eastAsia="ar-SA"/>
        </w:rPr>
      </w:pPr>
    </w:p>
    <w:p w14:paraId="4CA2BB2C" w14:textId="04BC3E1D" w:rsidR="00E73229" w:rsidRPr="00217D17" w:rsidRDefault="00E73229" w:rsidP="00E73229">
      <w:pPr>
        <w:ind w:firstLine="720"/>
        <w:jc w:val="both"/>
      </w:pPr>
      <w:r w:rsidRPr="004E44C1">
        <w:rPr>
          <w:bCs/>
        </w:rPr>
        <w:t>Ar šo</w:t>
      </w:r>
      <w:r>
        <w:rPr>
          <w:bCs/>
        </w:rPr>
        <w:t xml:space="preserve"> es,</w:t>
      </w:r>
      <w:r w:rsidRPr="004E44C1">
        <w:rPr>
          <w:bCs/>
        </w:rPr>
        <w:t xml:space="preserve"> </w:t>
      </w:r>
      <w:r w:rsidRPr="00217D17">
        <w:rPr>
          <w:i/>
        </w:rPr>
        <w:t>&lt;</w:t>
      </w:r>
      <w:r>
        <w:rPr>
          <w:i/>
        </w:rPr>
        <w:t>vārds, uzvārds</w:t>
      </w:r>
      <w:r w:rsidRPr="00217D17">
        <w:rPr>
          <w:i/>
        </w:rPr>
        <w:t xml:space="preserve">, </w:t>
      </w:r>
      <w:r>
        <w:rPr>
          <w:i/>
        </w:rPr>
        <w:t>darba devēja nosaukums</w:t>
      </w:r>
      <w:r w:rsidRPr="00217D17">
        <w:t>&gt;,</w:t>
      </w:r>
      <w:r>
        <w:t xml:space="preserve"> </w:t>
      </w:r>
      <w:r w:rsidRPr="004E44C1">
        <w:rPr>
          <w:bCs/>
        </w:rPr>
        <w:t>apliecin</w:t>
      </w:r>
      <w:r>
        <w:rPr>
          <w:bCs/>
        </w:rPr>
        <w:t>u</w:t>
      </w:r>
      <w:r w:rsidRPr="004E44C1">
        <w:rPr>
          <w:bCs/>
        </w:rPr>
        <w:t>,</w:t>
      </w:r>
      <w:r w:rsidRPr="00217D17">
        <w:t xml:space="preserve"> k</w:t>
      </w:r>
      <w:r>
        <w:t>a</w:t>
      </w:r>
      <w:r w:rsidRPr="00217D17">
        <w:t xml:space="preserve"> </w:t>
      </w:r>
      <w:r>
        <w:t>esmu  gatavs piedalīties līguma i</w:t>
      </w:r>
      <w:r w:rsidRPr="00217D17">
        <w:t>zpildē</w:t>
      </w:r>
      <w:r>
        <w:t xml:space="preserve"> kā </w:t>
      </w:r>
      <w:r w:rsidRPr="00E73229">
        <w:rPr>
          <w:b/>
          <w:bCs/>
        </w:rPr>
        <w:t>Projekta vadītājs</w:t>
      </w:r>
      <w:r w:rsidR="00CB7043">
        <w:rPr>
          <w:b/>
          <w:bCs/>
        </w:rPr>
        <w:t xml:space="preserve">, </w:t>
      </w:r>
      <w:r w:rsidR="00CB7043" w:rsidRPr="00CB7043">
        <w:t>ja</w:t>
      </w:r>
      <w:r w:rsidRPr="00CB7043">
        <w:t xml:space="preserve"> </w:t>
      </w:r>
      <w:r>
        <w:t xml:space="preserve">iepirkuma </w:t>
      </w:r>
      <w:r w:rsidRPr="00217D17">
        <w:rPr>
          <w:b/>
          <w:bCs/>
        </w:rPr>
        <w:t>“Vispārējo projekta vadības pakalpojumu sniegšana ēku siltināšanas projekta īstenošanai”</w:t>
      </w:r>
      <w:r w:rsidRPr="00217D17">
        <w:t xml:space="preserve"> (Iepirkuma identifikācijas Nr. SIA”JNĪP”- </w:t>
      </w:r>
      <w:r w:rsidR="004F0576" w:rsidRPr="004F0576">
        <w:t>2021-2</w:t>
      </w:r>
      <w:bookmarkStart w:id="3" w:name="_GoBack"/>
      <w:bookmarkEnd w:id="3"/>
      <w:r w:rsidRPr="00217D17">
        <w:t xml:space="preserve">) ar pretendentu </w:t>
      </w:r>
      <w:r w:rsidRPr="00217D17">
        <w:rPr>
          <w:i/>
        </w:rPr>
        <w:t>&lt;pretendenta nosaukums,</w:t>
      </w:r>
      <w:r w:rsidRPr="00217D17">
        <w:rPr>
          <w:bCs/>
          <w:i/>
        </w:rPr>
        <w:t xml:space="preserve"> reģistrācijas Nr.&gt;</w:t>
      </w:r>
      <w:r w:rsidRPr="00217D17">
        <w:rPr>
          <w:bCs/>
        </w:rPr>
        <w:t xml:space="preserve"> tiks noslēgts iepirkuma līgums.</w:t>
      </w:r>
    </w:p>
    <w:p w14:paraId="19F35CEE" w14:textId="0DD5A010" w:rsidR="00E73229" w:rsidRPr="00217D17" w:rsidRDefault="00E73229" w:rsidP="00CB7043">
      <w:pPr>
        <w:rPr>
          <w:b/>
        </w:rPr>
      </w:pPr>
    </w:p>
    <w:p w14:paraId="2840D70D" w14:textId="495FA509" w:rsidR="00E73229" w:rsidRPr="00217D17" w:rsidRDefault="00E73229" w:rsidP="00E73229">
      <w:pPr>
        <w:spacing w:after="120" w:line="240" w:lineRule="auto"/>
        <w:ind w:firstLine="720"/>
        <w:jc w:val="both"/>
      </w:pPr>
      <w:r w:rsidRPr="00217D17">
        <w:t>Apliecin</w:t>
      </w:r>
      <w:r w:rsidR="00CB7043">
        <w:t>u</w:t>
      </w:r>
      <w:r w:rsidRPr="00217D17">
        <w:t>, ka es</w:t>
      </w:r>
      <w:r w:rsidR="009168CC">
        <w:t>mu</w:t>
      </w:r>
      <w:r w:rsidRPr="00217D17">
        <w:t xml:space="preserve"> iepazin</w:t>
      </w:r>
      <w:r w:rsidR="00CB7043">
        <w:t>ies</w:t>
      </w:r>
      <w:r w:rsidRPr="00217D17">
        <w:t xml:space="preserve"> ar iepirkuma Nolikumu, Tehnisko specifikāciju un līguma nosacījumiem.</w:t>
      </w:r>
    </w:p>
    <w:p w14:paraId="7515AD7A" w14:textId="77777777" w:rsidR="004D1932" w:rsidRDefault="004D1932"/>
    <w:p w14:paraId="38A3C839" w14:textId="59704B51" w:rsidR="00ED5D40" w:rsidRDefault="00ED5D40" w:rsidP="00ED5D40">
      <w:pPr>
        <w:tabs>
          <w:tab w:val="left" w:pos="2160"/>
        </w:tabs>
        <w:spacing w:line="240" w:lineRule="auto"/>
      </w:pPr>
    </w:p>
    <w:p w14:paraId="440648C7" w14:textId="4022D8C7" w:rsidR="00CB7043" w:rsidRDefault="00CB7043" w:rsidP="00ED5D40">
      <w:pPr>
        <w:tabs>
          <w:tab w:val="left" w:pos="2160"/>
        </w:tabs>
        <w:spacing w:line="240" w:lineRule="auto"/>
      </w:pPr>
    </w:p>
    <w:p w14:paraId="13E32602" w14:textId="77777777" w:rsidR="00CB7043" w:rsidRDefault="00CB7043" w:rsidP="00ED5D40">
      <w:pPr>
        <w:tabs>
          <w:tab w:val="left" w:pos="2160"/>
        </w:tabs>
        <w:spacing w:line="240" w:lineRule="auto"/>
      </w:pPr>
    </w:p>
    <w:p w14:paraId="7E44FA1C" w14:textId="03B4B3C7" w:rsidR="001550B2" w:rsidRDefault="001550B2" w:rsidP="00ED5D40">
      <w:pPr>
        <w:tabs>
          <w:tab w:val="left" w:pos="2160"/>
        </w:tabs>
        <w:spacing w:line="240" w:lineRule="auto"/>
      </w:pPr>
    </w:p>
    <w:p w14:paraId="466190AA" w14:textId="27F7AC84" w:rsidR="00027886" w:rsidRDefault="00027886" w:rsidP="00ED5D40">
      <w:pPr>
        <w:tabs>
          <w:tab w:val="left" w:pos="2160"/>
        </w:tabs>
        <w:spacing w:line="240" w:lineRule="auto"/>
      </w:pPr>
    </w:p>
    <w:p w14:paraId="63A206DD" w14:textId="77777777" w:rsidR="00027886" w:rsidRPr="00525994" w:rsidRDefault="00027886" w:rsidP="00ED5D40">
      <w:pPr>
        <w:tabs>
          <w:tab w:val="left" w:pos="2160"/>
        </w:tabs>
        <w:spacing w:line="240" w:lineRule="auto"/>
      </w:pPr>
    </w:p>
    <w:p w14:paraId="373C0859" w14:textId="77777777" w:rsidR="00ED5D40" w:rsidRPr="00525994" w:rsidRDefault="00ED5D40" w:rsidP="00ED5D40">
      <w:pPr>
        <w:tabs>
          <w:tab w:val="left" w:pos="2160"/>
        </w:tabs>
        <w:spacing w:line="240" w:lineRule="auto"/>
      </w:pPr>
    </w:p>
    <w:p w14:paraId="151901B2" w14:textId="35366B07" w:rsidR="00ED5D40" w:rsidRPr="00525994" w:rsidRDefault="00ED5D40" w:rsidP="00ED5D40">
      <w:pPr>
        <w:tabs>
          <w:tab w:val="left" w:pos="2160"/>
        </w:tabs>
        <w:spacing w:line="240" w:lineRule="auto"/>
      </w:pPr>
      <w:r>
        <w:t>20</w:t>
      </w:r>
      <w:r w:rsidR="003E06FC">
        <w:t>2</w:t>
      </w:r>
      <w:r w:rsidR="00027886">
        <w:t>1</w:t>
      </w:r>
      <w:r w:rsidRPr="00525994">
        <w:t>.gada ___._____________</w:t>
      </w:r>
      <w:r w:rsidRPr="00525994">
        <w:tab/>
      </w:r>
      <w:r w:rsidRPr="00525994">
        <w:tab/>
      </w:r>
      <w:r w:rsidRPr="00525994">
        <w:tab/>
        <w:t xml:space="preserve">        _________________________</w:t>
      </w:r>
    </w:p>
    <w:p w14:paraId="7B62C873" w14:textId="77777777" w:rsidR="00ED5D40" w:rsidRPr="00525994" w:rsidRDefault="00ED5D40" w:rsidP="00ED5D40">
      <w:pPr>
        <w:tabs>
          <w:tab w:val="left" w:pos="2160"/>
        </w:tabs>
        <w:spacing w:line="240" w:lineRule="auto"/>
        <w:rPr>
          <w:sz w:val="20"/>
          <w:szCs w:val="20"/>
        </w:rPr>
      </w:pPr>
      <w:r w:rsidRPr="00525994">
        <w:tab/>
      </w:r>
      <w:r w:rsidRPr="00525994">
        <w:tab/>
      </w:r>
      <w:r w:rsidRPr="00525994">
        <w:tab/>
      </w:r>
      <w:r w:rsidRPr="00525994">
        <w:tab/>
      </w:r>
      <w:r w:rsidRPr="00525994">
        <w:tab/>
      </w:r>
      <w:r w:rsidRPr="00525994">
        <w:tab/>
        <w:t xml:space="preserve">     </w:t>
      </w:r>
      <w:r w:rsidRPr="00525994">
        <w:rPr>
          <w:sz w:val="20"/>
          <w:szCs w:val="20"/>
        </w:rPr>
        <w:t>(paraksts, atšifrējums)</w:t>
      </w:r>
    </w:p>
    <w:p w14:paraId="17B0EC39" w14:textId="77777777" w:rsidR="00ED5D40" w:rsidRDefault="00ED5D40"/>
    <w:sectPr w:rsidR="00ED5D40" w:rsidSect="00ED5D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160DC"/>
    <w:multiLevelType w:val="hybridMultilevel"/>
    <w:tmpl w:val="C09CD432"/>
    <w:lvl w:ilvl="0" w:tplc="793456D4">
      <w:start w:val="1"/>
      <w:numFmt w:val="decimal"/>
      <w:lvlText w:val="9.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1E54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40"/>
    <w:rsid w:val="00015C81"/>
    <w:rsid w:val="00027886"/>
    <w:rsid w:val="000A41E0"/>
    <w:rsid w:val="001550B2"/>
    <w:rsid w:val="001B5F8E"/>
    <w:rsid w:val="00226916"/>
    <w:rsid w:val="0023289C"/>
    <w:rsid w:val="003E06FC"/>
    <w:rsid w:val="004D1932"/>
    <w:rsid w:val="004D5B13"/>
    <w:rsid w:val="004F0576"/>
    <w:rsid w:val="00611F72"/>
    <w:rsid w:val="006B3B30"/>
    <w:rsid w:val="00755067"/>
    <w:rsid w:val="007705F5"/>
    <w:rsid w:val="009168CC"/>
    <w:rsid w:val="009E55E8"/>
    <w:rsid w:val="00C5266E"/>
    <w:rsid w:val="00CB7043"/>
    <w:rsid w:val="00D6464A"/>
    <w:rsid w:val="00D65572"/>
    <w:rsid w:val="00D735C6"/>
    <w:rsid w:val="00DF1D85"/>
    <w:rsid w:val="00E64D76"/>
    <w:rsid w:val="00E73229"/>
    <w:rsid w:val="00EC7DC9"/>
    <w:rsid w:val="00ED5D40"/>
    <w:rsid w:val="00F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13BCA"/>
  <w15:chartTrackingRefBased/>
  <w15:docId w15:val="{7EE34F0D-8206-4977-8028-970B1720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40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41E0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ED5D40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ED5D40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D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D4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755067"/>
    <w:pPr>
      <w:spacing w:line="240" w:lineRule="auto"/>
    </w:pPr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75506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rsid w:val="000A41E0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E06FC"/>
    <w:pPr>
      <w:tabs>
        <w:tab w:val="center" w:pos="4153"/>
        <w:tab w:val="right" w:pos="8306"/>
      </w:tabs>
      <w:spacing w:line="240" w:lineRule="auto"/>
    </w:pPr>
    <w:rPr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3E06FC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10</cp:revision>
  <dcterms:created xsi:type="dcterms:W3CDTF">2021-01-07T22:11:00Z</dcterms:created>
  <dcterms:modified xsi:type="dcterms:W3CDTF">2021-02-01T10:09:00Z</dcterms:modified>
</cp:coreProperties>
</file>