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4FDA" w14:textId="77777777" w:rsidR="00421243" w:rsidRDefault="00421243" w:rsidP="00421243">
      <w:pPr>
        <w:jc w:val="right"/>
        <w:rPr>
          <w:b/>
        </w:rPr>
      </w:pPr>
      <w:r>
        <w:rPr>
          <w:b/>
        </w:rPr>
        <w:t>Pielikums Nr.1 „Forma: pieteikums”</w:t>
      </w:r>
    </w:p>
    <w:p w14:paraId="6AE12380" w14:textId="77777777" w:rsidR="00421243" w:rsidRDefault="00421243" w:rsidP="00421243">
      <w:pPr>
        <w:jc w:val="both"/>
      </w:pPr>
    </w:p>
    <w:p w14:paraId="5A1BE660" w14:textId="77777777" w:rsidR="00421243" w:rsidRDefault="00421243" w:rsidP="00421243">
      <w:pPr>
        <w:jc w:val="center"/>
        <w:rPr>
          <w:b/>
        </w:rPr>
      </w:pPr>
      <w:r>
        <w:rPr>
          <w:b/>
        </w:rPr>
        <w:t>PIETEIKUMS DALĪBAI IEPIRKUMĀ</w:t>
      </w:r>
    </w:p>
    <w:p w14:paraId="7B61DAE5" w14:textId="77777777" w:rsidR="00421243" w:rsidRDefault="00421243" w:rsidP="00421243">
      <w:pPr>
        <w:jc w:val="both"/>
      </w:pPr>
    </w:p>
    <w:p w14:paraId="74178437" w14:textId="77777777" w:rsidR="00421243" w:rsidRDefault="00421243" w:rsidP="00421243">
      <w:pPr>
        <w:jc w:val="both"/>
      </w:pPr>
    </w:p>
    <w:p w14:paraId="45382A17" w14:textId="721578EB" w:rsidR="00421243" w:rsidRDefault="00421243" w:rsidP="00421243">
      <w:pPr>
        <w:spacing w:line="360" w:lineRule="auto"/>
        <w:jc w:val="both"/>
      </w:pPr>
      <w:r>
        <w:t xml:space="preserve">Ar šo ____________________________, vien. reģ. Nr.___________________, kuras vārdā saskaņā ar _________________________, rīkojas _______________________ piesakās piedalīties </w:t>
      </w:r>
      <w:r>
        <w:rPr>
          <w:sz w:val="22"/>
          <w:szCs w:val="22"/>
        </w:rPr>
        <w:t xml:space="preserve">SIA “Jelgavas nekustamā īpašuma pārvalde“ </w:t>
      </w:r>
      <w:r>
        <w:t xml:space="preserve">rīkotajā konkursā </w:t>
      </w:r>
      <w:r w:rsidRPr="00421243">
        <w:t>„Projekta izstrāde balkonu  remontam daudzīvokļu dzīvojamās mājas Loka maģistrālē 23, Jelgavā”</w:t>
      </w:r>
      <w:r>
        <w:t xml:space="preserve"> (</w:t>
      </w:r>
      <w:r>
        <w:rPr>
          <w:sz w:val="22"/>
          <w:szCs w:val="22"/>
        </w:rPr>
        <w:t>SIA “JNĪP”-</w:t>
      </w:r>
      <w:r>
        <w:rPr>
          <w:b/>
          <w:sz w:val="22"/>
          <w:szCs w:val="22"/>
        </w:rPr>
        <w:t xml:space="preserve"> </w:t>
      </w:r>
      <w:r w:rsidRPr="00421243">
        <w:rPr>
          <w:bCs/>
          <w:sz w:val="22"/>
          <w:szCs w:val="22"/>
        </w:rPr>
        <w:t>2020-</w:t>
      </w:r>
      <w:r w:rsidRPr="00421243">
        <w:rPr>
          <w:bCs/>
          <w:sz w:val="22"/>
          <w:szCs w:val="22"/>
        </w:rPr>
        <w:t>29</w:t>
      </w:r>
      <w:r>
        <w:t>).</w:t>
      </w:r>
    </w:p>
    <w:p w14:paraId="16B394CB" w14:textId="77777777" w:rsidR="00421243" w:rsidRDefault="00421243" w:rsidP="00421243">
      <w:pPr>
        <w:spacing w:line="360" w:lineRule="auto"/>
        <w:jc w:val="both"/>
      </w:pPr>
    </w:p>
    <w:p w14:paraId="025FDA76" w14:textId="77777777" w:rsidR="00421243" w:rsidRDefault="00421243" w:rsidP="00421243">
      <w:pPr>
        <w:spacing w:line="360" w:lineRule="auto"/>
        <w:jc w:val="both"/>
      </w:pPr>
      <w:r>
        <w:t xml:space="preserve">Apliecinām, ka </w:t>
      </w:r>
    </w:p>
    <w:p w14:paraId="3C37A46C" w14:textId="6A1E4D81" w:rsidR="00421243" w:rsidRDefault="00421243" w:rsidP="00421243">
      <w:pPr>
        <w:spacing w:line="360" w:lineRule="auto"/>
        <w:jc w:val="both"/>
      </w:pPr>
      <w:r>
        <w:t xml:space="preserve">1. </w:t>
      </w:r>
      <w:r>
        <w:t>E</w:t>
      </w:r>
      <w:r>
        <w:t>sam iepazinušies un pilnībā piekrītam konkursa nolikuma prasībām;</w:t>
      </w:r>
    </w:p>
    <w:p w14:paraId="3DABA2FE" w14:textId="1CBE5F29" w:rsidR="00421243" w:rsidRDefault="00421243" w:rsidP="00421243">
      <w:pPr>
        <w:spacing w:line="360" w:lineRule="auto"/>
        <w:jc w:val="both"/>
      </w:pPr>
      <w:r>
        <w:t>2</w:t>
      </w:r>
      <w:r>
        <w:t>. Piedāvājums ir sagatavots individuāli un nav saskaņots ar konkurentiem;</w:t>
      </w:r>
    </w:p>
    <w:p w14:paraId="7C98C95B" w14:textId="6429E9B4" w:rsidR="00421243" w:rsidRDefault="00421243" w:rsidP="00421243">
      <w:pPr>
        <w:spacing w:line="360" w:lineRule="auto"/>
        <w:jc w:val="both"/>
      </w:pPr>
      <w:r>
        <w:t>3</w:t>
      </w:r>
      <w:r>
        <w:t xml:space="preserve">. </w:t>
      </w:r>
      <w:r>
        <w:t>V</w:t>
      </w:r>
      <w:r>
        <w:t>isas piedāvājumā sniegtās ziņas ir patiesas.</w:t>
      </w:r>
    </w:p>
    <w:p w14:paraId="0C719528" w14:textId="77777777" w:rsidR="00421243" w:rsidRDefault="00421243" w:rsidP="00421243">
      <w:pPr>
        <w:spacing w:line="360" w:lineRule="auto"/>
        <w:jc w:val="both"/>
      </w:pPr>
    </w:p>
    <w:p w14:paraId="7C73E4FD" w14:textId="77777777" w:rsidR="00421243" w:rsidRDefault="00421243" w:rsidP="0042124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4118"/>
      </w:tblGrid>
      <w:tr w:rsidR="00421243" w14:paraId="5B80DB0B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65D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95A" w14:textId="77777777" w:rsidR="00421243" w:rsidRDefault="00421243">
            <w:pPr>
              <w:spacing w:line="360" w:lineRule="auto"/>
              <w:jc w:val="both"/>
            </w:pPr>
          </w:p>
        </w:tc>
      </w:tr>
      <w:tr w:rsidR="00421243" w14:paraId="17541740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DAB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Juridiskā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FCE" w14:textId="77777777" w:rsidR="00421243" w:rsidRDefault="00421243">
            <w:pPr>
              <w:spacing w:line="360" w:lineRule="auto"/>
              <w:jc w:val="both"/>
            </w:pPr>
          </w:p>
        </w:tc>
      </w:tr>
      <w:tr w:rsidR="00421243" w14:paraId="1F01027D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E01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Korespondences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857" w14:textId="77777777" w:rsidR="00421243" w:rsidRDefault="00421243">
            <w:pPr>
              <w:spacing w:line="360" w:lineRule="auto"/>
              <w:jc w:val="both"/>
            </w:pPr>
          </w:p>
        </w:tc>
      </w:tr>
      <w:tr w:rsidR="00421243" w14:paraId="029EA7E4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49EF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Kontaktpersona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51B" w14:textId="77777777" w:rsidR="00421243" w:rsidRDefault="00421243">
            <w:pPr>
              <w:spacing w:line="360" w:lineRule="auto"/>
              <w:jc w:val="both"/>
            </w:pPr>
          </w:p>
        </w:tc>
      </w:tr>
      <w:tr w:rsidR="00421243" w14:paraId="2B10DBE7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8975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Tālruņa, Faksa numurs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6C1" w14:textId="77777777" w:rsidR="00421243" w:rsidRDefault="00421243">
            <w:pPr>
              <w:spacing w:line="360" w:lineRule="auto"/>
              <w:jc w:val="both"/>
            </w:pPr>
          </w:p>
        </w:tc>
      </w:tr>
      <w:tr w:rsidR="00421243" w14:paraId="4B840E47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F2D4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e-pasta adrese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48D" w14:textId="77777777" w:rsidR="00421243" w:rsidRDefault="00421243">
            <w:pPr>
              <w:spacing w:line="360" w:lineRule="auto"/>
              <w:jc w:val="both"/>
            </w:pPr>
          </w:p>
        </w:tc>
      </w:tr>
      <w:tr w:rsidR="00421243" w14:paraId="7F70297D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9775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Pieteikumu parakstītāja amats, vārds, uzvārds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8EE" w14:textId="77777777" w:rsidR="00421243" w:rsidRDefault="00421243">
            <w:pPr>
              <w:spacing w:line="360" w:lineRule="auto"/>
              <w:jc w:val="both"/>
            </w:pPr>
          </w:p>
        </w:tc>
      </w:tr>
      <w:tr w:rsidR="00421243" w14:paraId="1621CE15" w14:textId="77777777" w:rsidTr="0042124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A81C" w14:textId="77777777" w:rsidR="00421243" w:rsidRDefault="0042124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Paraksts un zīmogs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BDA" w14:textId="77777777" w:rsidR="00421243" w:rsidRDefault="00421243">
            <w:pPr>
              <w:spacing w:line="360" w:lineRule="auto"/>
              <w:jc w:val="both"/>
            </w:pPr>
          </w:p>
        </w:tc>
      </w:tr>
    </w:tbl>
    <w:p w14:paraId="29EBC4D6" w14:textId="77777777" w:rsidR="00421243" w:rsidRDefault="00421243" w:rsidP="00421243">
      <w:pPr>
        <w:jc w:val="both"/>
      </w:pPr>
    </w:p>
    <w:p w14:paraId="54EB0AFA" w14:textId="77777777" w:rsidR="00421243" w:rsidRDefault="00421243" w:rsidP="00421243">
      <w:pPr>
        <w:jc w:val="both"/>
      </w:pPr>
    </w:p>
    <w:p w14:paraId="5810EC5D" w14:textId="77777777" w:rsidR="00421243" w:rsidRDefault="00421243" w:rsidP="00421243">
      <w:pPr>
        <w:jc w:val="both"/>
      </w:pPr>
    </w:p>
    <w:p w14:paraId="1C4899EF" w14:textId="77777777" w:rsidR="00421243" w:rsidRDefault="00421243" w:rsidP="00421243">
      <w:pPr>
        <w:jc w:val="both"/>
      </w:pPr>
    </w:p>
    <w:p w14:paraId="284619C0" w14:textId="77777777" w:rsidR="00421243" w:rsidRDefault="00421243" w:rsidP="00421243">
      <w:pPr>
        <w:jc w:val="both"/>
      </w:pPr>
    </w:p>
    <w:p w14:paraId="2456AFDF" w14:textId="77777777" w:rsidR="00421243" w:rsidRDefault="00421243" w:rsidP="00421243">
      <w:pPr>
        <w:jc w:val="both"/>
      </w:pPr>
    </w:p>
    <w:p w14:paraId="7F73E704" w14:textId="77777777" w:rsidR="00B323C8" w:rsidRDefault="00B323C8"/>
    <w:sectPr w:rsidR="00B32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68"/>
    <w:rsid w:val="00421243"/>
    <w:rsid w:val="00726D68"/>
    <w:rsid w:val="00B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DD4C"/>
  <w15:chartTrackingRefBased/>
  <w15:docId w15:val="{BD8EEBE6-63A2-4B6E-A2B9-27A296C5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2020-10-19T08:08:00Z</dcterms:created>
  <dcterms:modified xsi:type="dcterms:W3CDTF">2020-10-19T08:11:00Z</dcterms:modified>
</cp:coreProperties>
</file>